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1" w:rsidRDefault="00780E01" w:rsidP="00440D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</w:t>
      </w:r>
      <w:r w:rsidR="00440D56" w:rsidRPr="00440D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76DC8" w:rsidRP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квартал 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530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530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780E01" w:rsidRPr="00780E01" w:rsidRDefault="00780E01" w:rsidP="00780E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C3" w:rsidRPr="009B5FD0" w:rsidRDefault="00742106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D0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 w:rsidR="005301D1">
        <w:rPr>
          <w:rFonts w:ascii="Times New Roman" w:hAnsi="Times New Roman" w:cs="Times New Roman"/>
          <w:sz w:val="28"/>
          <w:szCs w:val="28"/>
        </w:rPr>
        <w:t>8</w:t>
      </w:r>
      <w:r w:rsidR="00976DC8">
        <w:rPr>
          <w:rFonts w:ascii="Times New Roman" w:hAnsi="Times New Roman" w:cs="Times New Roman"/>
          <w:sz w:val="28"/>
          <w:szCs w:val="28"/>
        </w:rPr>
        <w:t xml:space="preserve"> </w:t>
      </w:r>
      <w:r w:rsidRPr="009B5FD0">
        <w:rPr>
          <w:rFonts w:ascii="Times New Roman" w:hAnsi="Times New Roman" w:cs="Times New Roman"/>
          <w:sz w:val="28"/>
          <w:szCs w:val="28"/>
        </w:rPr>
        <w:t>год, утвержденным приказом № 1</w:t>
      </w:r>
      <w:r w:rsidR="005301D1">
        <w:rPr>
          <w:rFonts w:ascii="Times New Roman" w:hAnsi="Times New Roman" w:cs="Times New Roman"/>
          <w:sz w:val="28"/>
          <w:szCs w:val="28"/>
        </w:rPr>
        <w:t>73-нд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 w:rsidR="005301D1"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 w:rsidR="00976DC8"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 w:rsidR="00976DC8"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 xml:space="preserve">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</w:t>
      </w:r>
      <w:r w:rsidR="009B5FD0" w:rsidRPr="009B5F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FD0" w:rsidRPr="009B5FD0" w:rsidRDefault="009B5FD0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9B5FD0" w:rsidRPr="009B5FD0" w:rsidRDefault="00440D56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</w:t>
      </w:r>
      <w:r w:rsidR="00083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9B5FD0" w:rsidRPr="009B5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FD0" w:rsidRPr="009B5FD0" w:rsidRDefault="00FE78DC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="009B5FD0" w:rsidRPr="009B5F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5FD0" w:rsidRPr="009B5FD0" w:rsidRDefault="00FE78DC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9B5FD0" w:rsidRPr="009B5FD0" w:rsidRDefault="00083753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жилищно-коммунального хозяйства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9B5FD0" w:rsidRPr="009B5FD0" w:rsidRDefault="00083753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5301D1" w:rsidRPr="005301D1" w:rsidRDefault="005301D1" w:rsidP="00530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1D1">
        <w:rPr>
          <w:rFonts w:ascii="Times New Roman" w:hAnsi="Times New Roman" w:cs="Times New Roman"/>
          <w:sz w:val="28"/>
          <w:szCs w:val="28"/>
        </w:rPr>
        <w:t xml:space="preserve">По итогам проведенных мероприятий систематического наблюдения Управлением Роскомнадзора по Саратовской области </w:t>
      </w:r>
      <w:proofErr w:type="gramStart"/>
      <w:r w:rsidRPr="005301D1">
        <w:rPr>
          <w:rFonts w:ascii="Times New Roman" w:hAnsi="Times New Roman" w:cs="Times New Roman"/>
          <w:sz w:val="28"/>
          <w:szCs w:val="28"/>
        </w:rPr>
        <w:t>фактов нарушений обязательных требований законодательства Российской Федерации</w:t>
      </w:r>
      <w:proofErr w:type="gramEnd"/>
      <w:r w:rsidRPr="005301D1">
        <w:rPr>
          <w:rFonts w:ascii="Times New Roman" w:hAnsi="Times New Roman" w:cs="Times New Roman"/>
          <w:sz w:val="28"/>
          <w:szCs w:val="28"/>
        </w:rPr>
        <w:t xml:space="preserve"> в сфере персональных данных не выявлено.</w:t>
      </w:r>
    </w:p>
    <w:p w:rsidR="00083753" w:rsidRPr="009B5FD0" w:rsidRDefault="005301D1" w:rsidP="00530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301D1">
        <w:rPr>
          <w:rFonts w:ascii="Times New Roman" w:hAnsi="Times New Roman" w:cs="Times New Roman"/>
          <w:sz w:val="28"/>
          <w:szCs w:val="28"/>
        </w:rPr>
        <w:t xml:space="preserve"> квартале 2018 года мероприятия систематического наблюдения будут осуществляться в отношении операторов персональных данных, 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2018 год, утвержденным приказом № 173-нд от 16.11.2017</w:t>
      </w:r>
    </w:p>
    <w:sectPr w:rsidR="00083753" w:rsidRPr="009B5FD0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6"/>
    <w:rsid w:val="00083753"/>
    <w:rsid w:val="001547BF"/>
    <w:rsid w:val="0027345B"/>
    <w:rsid w:val="00440D56"/>
    <w:rsid w:val="005301D1"/>
    <w:rsid w:val="00652B45"/>
    <w:rsid w:val="00671746"/>
    <w:rsid w:val="0073516D"/>
    <w:rsid w:val="00742106"/>
    <w:rsid w:val="00751F6A"/>
    <w:rsid w:val="00780E01"/>
    <w:rsid w:val="00976DC8"/>
    <w:rsid w:val="009B5FD0"/>
    <w:rsid w:val="00B436C3"/>
    <w:rsid w:val="00C0384B"/>
    <w:rsid w:val="00E241FD"/>
    <w:rsid w:val="00E31EFD"/>
    <w:rsid w:val="00FE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Турнов</cp:lastModifiedBy>
  <cp:revision>2</cp:revision>
  <cp:lastPrinted>2017-04-06T07:57:00Z</cp:lastPrinted>
  <dcterms:created xsi:type="dcterms:W3CDTF">2018-07-10T05:49:00Z</dcterms:created>
  <dcterms:modified xsi:type="dcterms:W3CDTF">2018-07-10T05:49:00Z</dcterms:modified>
</cp:coreProperties>
</file>