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E3" w:rsidRPr="001262D2" w:rsidRDefault="00015BE3" w:rsidP="00015B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0" w:name="sub_10000"/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1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1262D2">
          <w:rPr>
            <w:rFonts w:ascii="Times New Roman" w:hAnsi="Times New Roman" w:cs="Times New Roman"/>
            <w:bCs/>
            <w:sz w:val="24"/>
            <w:szCs w:val="24"/>
          </w:rPr>
          <w:t>Положению</w:t>
        </w:r>
      </w:hyperlink>
      <w:r w:rsidRPr="001262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сообщении </w:t>
      </w:r>
    </w:p>
    <w:p w:rsidR="00015BE3" w:rsidRPr="001262D2" w:rsidRDefault="00015BE3" w:rsidP="00015B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государственными </w:t>
      </w:r>
    </w:p>
    <w:p w:rsidR="00015BE3" w:rsidRPr="001262D2" w:rsidRDefault="00015BE3" w:rsidP="00015B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гражданскими служащими</w:t>
      </w:r>
      <w:proofErr w:type="gramStart"/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,</w:t>
      </w:r>
      <w:proofErr w:type="gramEnd"/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работниками Управления </w:t>
      </w:r>
      <w:proofErr w:type="spellStart"/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>Роскомнадзора</w:t>
      </w:r>
      <w:proofErr w:type="spellEnd"/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по Саратовской 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t>области о получении подарка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br/>
        <w:t>в связи с их должностным положением или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br/>
        <w:t>исполнением ими служебных (должностных)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br/>
        <w:t>обязанностей, сдаче и оценке подарка, реализации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br/>
        <w:t>(выкупе) и зачислении средств, вырученных от его</w:t>
      </w:r>
      <w:r w:rsidRPr="001262D2">
        <w:rPr>
          <w:rFonts w:ascii="Times New Roman" w:hAnsi="Times New Roman" w:cs="Times New Roman"/>
          <w:bCs/>
          <w:color w:val="26282F"/>
          <w:sz w:val="24"/>
          <w:szCs w:val="24"/>
        </w:rPr>
        <w:br/>
        <w:t>реализации</w:t>
      </w:r>
    </w:p>
    <w:bookmarkEnd w:id="0"/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 о получении подарка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100D4D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           структурного подразделения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0D4D">
        <w:rPr>
          <w:rFonts w:ascii="Times New Roman" w:hAnsi="Times New Roman" w:cs="Times New Roman"/>
          <w:sz w:val="28"/>
          <w:szCs w:val="28"/>
        </w:rPr>
        <w:t>., занимаемая должность)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D4D">
        <w:rPr>
          <w:rFonts w:ascii="Times New Roman" w:hAnsi="Times New Roman" w:cs="Times New Roman"/>
          <w:sz w:val="28"/>
          <w:szCs w:val="28"/>
        </w:rPr>
        <w:t xml:space="preserve">  (дата получения)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00D4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00D4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00D4D">
        <w:rPr>
          <w:rFonts w:ascii="Times New Roman" w:hAnsi="Times New Roman" w:cs="Times New Roman"/>
          <w:sz w:val="28"/>
          <w:szCs w:val="28"/>
        </w:rPr>
        <w:t>) на __________________________________________________________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0D4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00D4D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D4D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 и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                   дата проведения)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15BE3" w:rsidRPr="00100D4D" w:rsidTr="0019581B">
        <w:tc>
          <w:tcPr>
            <w:tcW w:w="26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1262D2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015BE3" w:rsidRPr="00100D4D" w:rsidTr="0019581B">
        <w:tc>
          <w:tcPr>
            <w:tcW w:w="26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E3" w:rsidRPr="00100D4D" w:rsidTr="0019581B">
        <w:tc>
          <w:tcPr>
            <w:tcW w:w="26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E3" w:rsidRPr="00100D4D" w:rsidTr="0019581B">
        <w:tc>
          <w:tcPr>
            <w:tcW w:w="26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E3" w:rsidRPr="00100D4D" w:rsidTr="0019581B">
        <w:tc>
          <w:tcPr>
            <w:tcW w:w="26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D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15BE3" w:rsidRPr="00100D4D" w:rsidRDefault="00015BE3" w:rsidP="0019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Приложение: _________________________________________ на ________ листах.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0D4D">
        <w:rPr>
          <w:rFonts w:ascii="Times New Roman" w:hAnsi="Times New Roman" w:cs="Times New Roman"/>
          <w:sz w:val="28"/>
          <w:szCs w:val="28"/>
        </w:rPr>
        <w:t xml:space="preserve"> (наименование документа)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уведомление          ___________   _____________________ "__" ____ 20__г.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0D4D">
        <w:rPr>
          <w:rFonts w:ascii="Times New Roman" w:hAnsi="Times New Roman" w:cs="Times New Roman"/>
          <w:sz w:val="28"/>
          <w:szCs w:val="28"/>
        </w:rPr>
        <w:t xml:space="preserve">        (подпись)    (расшифровка подписи)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Лицо, принявшее      ___________   _____________________ "__" ____ 20__г.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 xml:space="preserve">уведомление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0D4D">
        <w:rPr>
          <w:rFonts w:ascii="Times New Roman" w:hAnsi="Times New Roman" w:cs="Times New Roman"/>
          <w:sz w:val="28"/>
          <w:szCs w:val="28"/>
        </w:rPr>
        <w:t xml:space="preserve">      (подпись)    (расшифровка подписи)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уведомлений________________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015BE3" w:rsidRPr="00100D4D" w:rsidRDefault="00015BE3" w:rsidP="0001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D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5BE3" w:rsidRDefault="00015BE3" w:rsidP="00015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100D4D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1"/>
    </w:p>
    <w:p w:rsidR="00015BE3" w:rsidRDefault="00015BE3" w:rsidP="0001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BE3" w:rsidRDefault="00015BE3" w:rsidP="0001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3B" w:rsidRDefault="0094693B"/>
    <w:sectPr w:rsidR="0094693B" w:rsidSect="0094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5BE3"/>
    <w:rsid w:val="00015BE3"/>
    <w:rsid w:val="0094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1</cp:revision>
  <dcterms:created xsi:type="dcterms:W3CDTF">2020-12-11T09:45:00Z</dcterms:created>
  <dcterms:modified xsi:type="dcterms:W3CDTF">2020-12-11T09:45:00Z</dcterms:modified>
</cp:coreProperties>
</file>