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DF" w:rsidRPr="001807E9" w:rsidRDefault="00E64BDF" w:rsidP="00E64BDF">
      <w:pPr>
        <w:ind w:left="5760"/>
        <w:jc w:val="right"/>
        <w:rPr>
          <w:b/>
          <w:sz w:val="22"/>
          <w:szCs w:val="22"/>
        </w:rPr>
      </w:pPr>
      <w:r w:rsidRPr="001807E9">
        <w:rPr>
          <w:b/>
          <w:sz w:val="22"/>
          <w:szCs w:val="22"/>
        </w:rPr>
        <w:t xml:space="preserve">Приложение № 1 </w:t>
      </w:r>
    </w:p>
    <w:p w:rsidR="00E64BDF" w:rsidRPr="001807E9" w:rsidRDefault="00E64BDF" w:rsidP="00E64BDF">
      <w:pPr>
        <w:ind w:left="5760"/>
        <w:jc w:val="right"/>
        <w:rPr>
          <w:b/>
          <w:color w:val="000000"/>
          <w:sz w:val="22"/>
          <w:szCs w:val="22"/>
        </w:rPr>
      </w:pPr>
      <w:r w:rsidRPr="00A2713D">
        <w:rPr>
          <w:sz w:val="22"/>
          <w:szCs w:val="22"/>
        </w:rPr>
        <w:t>к</w:t>
      </w:r>
      <w:r w:rsidRPr="001807E9">
        <w:rPr>
          <w:b/>
          <w:sz w:val="22"/>
          <w:szCs w:val="22"/>
        </w:rPr>
        <w:t xml:space="preserve"> </w:t>
      </w:r>
      <w:r w:rsidRPr="001807E9">
        <w:rPr>
          <w:rStyle w:val="a3"/>
          <w:b w:val="0"/>
          <w:color w:val="000000"/>
          <w:sz w:val="22"/>
          <w:szCs w:val="22"/>
        </w:rPr>
        <w:t>Порядку уведомления государственными гражданскими служащими, замещающими должности гражданской службы в Управлении Роскомнадзора по Саратовской области, представителя нанимателя о намерении выполнять иную оплачиваемую работу</w:t>
      </w:r>
    </w:p>
    <w:p w:rsidR="00E64BDF" w:rsidRDefault="00E64BDF" w:rsidP="00E64BDF">
      <w:pPr>
        <w:ind w:left="6000"/>
        <w:jc w:val="center"/>
        <w:rPr>
          <w:sz w:val="28"/>
          <w:szCs w:val="28"/>
        </w:rPr>
      </w:pPr>
    </w:p>
    <w:p w:rsidR="00E64BDF" w:rsidRDefault="00E64BDF" w:rsidP="00E64BDF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E64BDF" w:rsidRDefault="00E64BDF" w:rsidP="00E64BDF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Управления Роскомнадзора по Саратовской области </w:t>
      </w:r>
    </w:p>
    <w:p w:rsidR="00E64BDF" w:rsidRDefault="00E64BDF" w:rsidP="00E64BDF">
      <w:pPr>
        <w:ind w:left="5280"/>
        <w:rPr>
          <w:sz w:val="28"/>
          <w:szCs w:val="28"/>
        </w:rPr>
      </w:pPr>
      <w:r>
        <w:rPr>
          <w:sz w:val="28"/>
          <w:szCs w:val="28"/>
        </w:rPr>
        <w:t xml:space="preserve"> Д.А. Муравьеву</w:t>
      </w:r>
    </w:p>
    <w:p w:rsidR="00E64BDF" w:rsidRDefault="00E64BDF" w:rsidP="00E64BDF">
      <w:pPr>
        <w:ind w:left="5280"/>
        <w:rPr>
          <w:sz w:val="28"/>
          <w:szCs w:val="28"/>
        </w:rPr>
      </w:pPr>
    </w:p>
    <w:p w:rsidR="00E64BDF" w:rsidRDefault="00E64BDF" w:rsidP="00E64BDF">
      <w:pPr>
        <w:ind w:left="5280"/>
        <w:rPr>
          <w:sz w:val="28"/>
          <w:szCs w:val="28"/>
        </w:rPr>
      </w:pPr>
      <w:r>
        <w:rPr>
          <w:sz w:val="28"/>
          <w:szCs w:val="28"/>
        </w:rPr>
        <w:t>от  ________________________________</w:t>
      </w:r>
    </w:p>
    <w:p w:rsidR="00E64BDF" w:rsidRPr="004F49D5" w:rsidRDefault="00E64BDF" w:rsidP="00E64BDF">
      <w:pPr>
        <w:ind w:left="528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9D5">
        <w:rPr>
          <w:sz w:val="22"/>
          <w:szCs w:val="22"/>
        </w:rPr>
        <w:t xml:space="preserve">              (должность)</w:t>
      </w:r>
    </w:p>
    <w:p w:rsidR="00E64BDF" w:rsidRDefault="00E64BDF" w:rsidP="00E64BDF">
      <w:pPr>
        <w:ind w:left="5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64BDF" w:rsidRPr="004F49D5" w:rsidRDefault="00E64BDF" w:rsidP="00E64BDF">
      <w:pPr>
        <w:ind w:left="5280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Pr="004F49D5">
        <w:rPr>
          <w:sz w:val="22"/>
          <w:szCs w:val="22"/>
        </w:rPr>
        <w:t xml:space="preserve"> (структурное подразделение)</w:t>
      </w:r>
    </w:p>
    <w:p w:rsidR="00E64BDF" w:rsidRDefault="00E64BDF" w:rsidP="00E64BDF">
      <w:pPr>
        <w:ind w:left="5280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9D5">
        <w:rPr>
          <w:sz w:val="22"/>
          <w:szCs w:val="22"/>
        </w:rPr>
        <w:t xml:space="preserve">                (Ф.И.О.)</w:t>
      </w:r>
    </w:p>
    <w:p w:rsidR="00E64BDF" w:rsidRDefault="00E64BDF" w:rsidP="00E64BDF">
      <w:pPr>
        <w:jc w:val="center"/>
        <w:rPr>
          <w:b/>
          <w:bCs/>
          <w:sz w:val="28"/>
          <w:szCs w:val="28"/>
        </w:rPr>
      </w:pPr>
    </w:p>
    <w:p w:rsidR="00E64BDF" w:rsidRDefault="00E64BDF" w:rsidP="00E64BDF">
      <w:pPr>
        <w:jc w:val="center"/>
        <w:rPr>
          <w:b/>
          <w:bCs/>
          <w:sz w:val="28"/>
          <w:szCs w:val="28"/>
        </w:rPr>
      </w:pPr>
    </w:p>
    <w:p w:rsidR="00E64BDF" w:rsidRDefault="00E64BDF" w:rsidP="00E64B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E64BDF" w:rsidRDefault="00E64BDF" w:rsidP="00E64BDF">
      <w:pPr>
        <w:jc w:val="center"/>
      </w:pPr>
      <w:r>
        <w:rPr>
          <w:b/>
          <w:bCs/>
          <w:sz w:val="28"/>
          <w:szCs w:val="28"/>
        </w:rPr>
        <w:t>о намерении выполнять иную оплачиваемую работу</w:t>
      </w:r>
    </w:p>
    <w:p w:rsidR="00E64BDF" w:rsidRDefault="00E64BDF" w:rsidP="00E64BDF">
      <w:pPr>
        <w:jc w:val="center"/>
      </w:pPr>
    </w:p>
    <w:p w:rsidR="00E64BDF" w:rsidRDefault="00E64BDF" w:rsidP="00E64BD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Довожу до Вашего сведения, что в соответствии с частью 2 статьи 14 Федерального закона от 27.07.2004 № 79-ФЗ «О государственной гражданской службе Российской Федерации» намерен с  «___» __________ 20___ года приступить к  выполнению иной  оплачиваемой работы в качестве ____________</w:t>
      </w:r>
    </w:p>
    <w:p w:rsidR="00E64BDF" w:rsidRDefault="00E64BDF" w:rsidP="00E64BDF">
      <w:pPr>
        <w:jc w:val="both"/>
      </w:pPr>
      <w:r>
        <w:t>_________________________________________________________________________________</w:t>
      </w:r>
    </w:p>
    <w:p w:rsidR="00E64BDF" w:rsidRPr="003D5460" w:rsidRDefault="00E64BDF" w:rsidP="00E64BDF">
      <w:pPr>
        <w:jc w:val="both"/>
        <w:rPr>
          <w:sz w:val="22"/>
          <w:szCs w:val="22"/>
        </w:rPr>
      </w:pPr>
      <w:proofErr w:type="gramStart"/>
      <w:r w:rsidRPr="003D5460">
        <w:rPr>
          <w:sz w:val="22"/>
          <w:szCs w:val="22"/>
        </w:rPr>
        <w:t xml:space="preserve">(указывается вид иной оплачиваемой </w:t>
      </w:r>
      <w:r>
        <w:rPr>
          <w:sz w:val="22"/>
          <w:szCs w:val="22"/>
        </w:rPr>
        <w:t>работы</w:t>
      </w:r>
      <w:r w:rsidRPr="003D5460">
        <w:rPr>
          <w:sz w:val="22"/>
          <w:szCs w:val="22"/>
        </w:rPr>
        <w:t xml:space="preserve">, наименование и юридический адрес организации, </w:t>
      </w:r>
      <w:proofErr w:type="gramEnd"/>
    </w:p>
    <w:p w:rsidR="00E64BDF" w:rsidRDefault="00E64BDF" w:rsidP="00E64BDF">
      <w:pPr>
        <w:jc w:val="both"/>
      </w:pPr>
      <w:r>
        <w:t>_________________________________________________________________________________</w:t>
      </w:r>
    </w:p>
    <w:p w:rsidR="00E64BDF" w:rsidRPr="003D5460" w:rsidRDefault="00E64BDF" w:rsidP="00E64BD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Ф.И.О. </w:t>
      </w:r>
      <w:r w:rsidRPr="003D5460">
        <w:rPr>
          <w:sz w:val="22"/>
          <w:szCs w:val="22"/>
        </w:rPr>
        <w:t xml:space="preserve"> руководителя</w:t>
      </w:r>
      <w:r>
        <w:rPr>
          <w:sz w:val="22"/>
          <w:szCs w:val="22"/>
        </w:rPr>
        <w:t xml:space="preserve"> организации, предполагаемое время и сроки </w:t>
      </w:r>
      <w:r w:rsidRPr="003D5460">
        <w:rPr>
          <w:sz w:val="22"/>
          <w:szCs w:val="22"/>
        </w:rPr>
        <w:t>для осущест</w:t>
      </w:r>
      <w:r>
        <w:rPr>
          <w:sz w:val="22"/>
          <w:szCs w:val="22"/>
        </w:rPr>
        <w:t>вления работы,</w:t>
      </w:r>
      <w:r w:rsidRPr="003D5460">
        <w:rPr>
          <w:sz w:val="22"/>
          <w:szCs w:val="22"/>
        </w:rPr>
        <w:t xml:space="preserve"> и др.)</w:t>
      </w:r>
      <w:proofErr w:type="gramEnd"/>
    </w:p>
    <w:p w:rsidR="00E64BDF" w:rsidRDefault="00E64BDF" w:rsidP="00E64BDF">
      <w:pPr>
        <w:spacing w:line="360" w:lineRule="auto"/>
        <w:jc w:val="both"/>
      </w:pPr>
      <w:r>
        <w:t>_________________________________________________________________________________</w:t>
      </w:r>
    </w:p>
    <w:p w:rsidR="00E64BDF" w:rsidRDefault="00E64BDF" w:rsidP="00E64BDF">
      <w:pPr>
        <w:spacing w:line="360" w:lineRule="auto"/>
        <w:jc w:val="both"/>
      </w:pPr>
      <w:r>
        <w:t>_________________________________________________________________________________</w:t>
      </w:r>
    </w:p>
    <w:p w:rsidR="00E64BDF" w:rsidRDefault="00E64BDF" w:rsidP="00E64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выполнение указанной работы не повлечет за собой конфликт интересов.</w:t>
      </w:r>
    </w:p>
    <w:p w:rsidR="00E64BDF" w:rsidRDefault="00E64BDF" w:rsidP="00E64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указанной работы обязуюсь  соблюдать требования, предусмотренные статьями 17, 18  вышеуказанного Федерального закона. </w:t>
      </w:r>
    </w:p>
    <w:p w:rsidR="00E64BDF" w:rsidRDefault="00E64BDF" w:rsidP="00E64BDF">
      <w:pPr>
        <w:jc w:val="both"/>
        <w:rPr>
          <w:sz w:val="28"/>
          <w:szCs w:val="28"/>
        </w:rPr>
      </w:pPr>
    </w:p>
    <w:p w:rsidR="00E64BDF" w:rsidRDefault="00E64BDF" w:rsidP="00E64BDF">
      <w:pPr>
        <w:jc w:val="both"/>
        <w:rPr>
          <w:sz w:val="28"/>
          <w:szCs w:val="28"/>
        </w:rPr>
      </w:pPr>
    </w:p>
    <w:p w:rsidR="00E64BDF" w:rsidRDefault="00E64BDF" w:rsidP="00E64BDF">
      <w:pPr>
        <w:jc w:val="both"/>
        <w:rPr>
          <w:sz w:val="28"/>
          <w:szCs w:val="28"/>
        </w:rPr>
      </w:pPr>
      <w:r w:rsidRPr="00212A48">
        <w:rPr>
          <w:sz w:val="28"/>
          <w:szCs w:val="28"/>
        </w:rPr>
        <w:t>«___» __________</w:t>
      </w:r>
      <w:r>
        <w:rPr>
          <w:sz w:val="28"/>
          <w:szCs w:val="28"/>
        </w:rPr>
        <w:t>_____ 20___ г</w:t>
      </w:r>
      <w:proofErr w:type="gramStart"/>
      <w:r>
        <w:rPr>
          <w:sz w:val="28"/>
          <w:szCs w:val="28"/>
        </w:rPr>
        <w:t xml:space="preserve">.              </w:t>
      </w:r>
      <w:r w:rsidRPr="00212A48">
        <w:rPr>
          <w:sz w:val="28"/>
          <w:szCs w:val="28"/>
        </w:rPr>
        <w:t>__________               (______________)</w:t>
      </w:r>
      <w:proofErr w:type="gramEnd"/>
    </w:p>
    <w:p w:rsidR="00E64BDF" w:rsidRDefault="00E64BDF" w:rsidP="00E64BD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C2DAB">
        <w:rPr>
          <w:sz w:val="20"/>
          <w:szCs w:val="20"/>
        </w:rPr>
        <w:t xml:space="preserve">Подпись           </w:t>
      </w:r>
      <w:r>
        <w:rPr>
          <w:sz w:val="20"/>
          <w:szCs w:val="20"/>
        </w:rPr>
        <w:t xml:space="preserve">                        </w:t>
      </w:r>
      <w:r w:rsidRPr="00AC2DAB">
        <w:rPr>
          <w:sz w:val="20"/>
          <w:szCs w:val="20"/>
        </w:rPr>
        <w:t xml:space="preserve">        ФИО</w:t>
      </w:r>
    </w:p>
    <w:p w:rsidR="00E64BDF" w:rsidRPr="00AC2DAB" w:rsidRDefault="00E64BDF" w:rsidP="00E64BDF">
      <w:pPr>
        <w:jc w:val="both"/>
        <w:rPr>
          <w:sz w:val="20"/>
          <w:szCs w:val="20"/>
        </w:rPr>
      </w:pPr>
    </w:p>
    <w:p w:rsidR="00E64BDF" w:rsidRDefault="00E64BDF" w:rsidP="00E64BDF">
      <w:pPr>
        <w:jc w:val="both"/>
        <w:rPr>
          <w:sz w:val="28"/>
          <w:szCs w:val="28"/>
        </w:rPr>
      </w:pPr>
    </w:p>
    <w:p w:rsidR="00F3421A" w:rsidRDefault="00F3421A"/>
    <w:sectPr w:rsidR="00F3421A" w:rsidSect="00E64BD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DF"/>
    <w:rsid w:val="0000603A"/>
    <w:rsid w:val="00011692"/>
    <w:rsid w:val="00013B2F"/>
    <w:rsid w:val="00037D72"/>
    <w:rsid w:val="00041AE9"/>
    <w:rsid w:val="00042761"/>
    <w:rsid w:val="00072681"/>
    <w:rsid w:val="00081529"/>
    <w:rsid w:val="000A248A"/>
    <w:rsid w:val="000A375B"/>
    <w:rsid w:val="000A573C"/>
    <w:rsid w:val="000B06EE"/>
    <w:rsid w:val="000B211C"/>
    <w:rsid w:val="001043E5"/>
    <w:rsid w:val="00107C14"/>
    <w:rsid w:val="00116B87"/>
    <w:rsid w:val="00120220"/>
    <w:rsid w:val="00120BD5"/>
    <w:rsid w:val="00166516"/>
    <w:rsid w:val="00166B86"/>
    <w:rsid w:val="00175BE2"/>
    <w:rsid w:val="001769E4"/>
    <w:rsid w:val="001815E1"/>
    <w:rsid w:val="001C05E8"/>
    <w:rsid w:val="002058FF"/>
    <w:rsid w:val="002209F7"/>
    <w:rsid w:val="002308F3"/>
    <w:rsid w:val="00234337"/>
    <w:rsid w:val="0023591F"/>
    <w:rsid w:val="00240172"/>
    <w:rsid w:val="00256528"/>
    <w:rsid w:val="002721F5"/>
    <w:rsid w:val="002739F8"/>
    <w:rsid w:val="00282C8D"/>
    <w:rsid w:val="002D063B"/>
    <w:rsid w:val="002E2FC1"/>
    <w:rsid w:val="002E70B2"/>
    <w:rsid w:val="002F397A"/>
    <w:rsid w:val="002F3F99"/>
    <w:rsid w:val="00305482"/>
    <w:rsid w:val="003162FD"/>
    <w:rsid w:val="003175E7"/>
    <w:rsid w:val="00325363"/>
    <w:rsid w:val="00332511"/>
    <w:rsid w:val="003445C2"/>
    <w:rsid w:val="0035153E"/>
    <w:rsid w:val="003B4ECB"/>
    <w:rsid w:val="00410C9A"/>
    <w:rsid w:val="00411188"/>
    <w:rsid w:val="00412FF3"/>
    <w:rsid w:val="00422878"/>
    <w:rsid w:val="00460944"/>
    <w:rsid w:val="00464126"/>
    <w:rsid w:val="00482C60"/>
    <w:rsid w:val="0049612C"/>
    <w:rsid w:val="004A03CA"/>
    <w:rsid w:val="004C5BE8"/>
    <w:rsid w:val="004C7BE1"/>
    <w:rsid w:val="004D0B2F"/>
    <w:rsid w:val="004D3F10"/>
    <w:rsid w:val="004D588F"/>
    <w:rsid w:val="004E5849"/>
    <w:rsid w:val="00500888"/>
    <w:rsid w:val="005421DB"/>
    <w:rsid w:val="005444CD"/>
    <w:rsid w:val="0056091F"/>
    <w:rsid w:val="00563BA5"/>
    <w:rsid w:val="00591FEF"/>
    <w:rsid w:val="00592D9A"/>
    <w:rsid w:val="005B5E97"/>
    <w:rsid w:val="005D14C6"/>
    <w:rsid w:val="00601E4F"/>
    <w:rsid w:val="006234A6"/>
    <w:rsid w:val="006235E2"/>
    <w:rsid w:val="006413BE"/>
    <w:rsid w:val="00660F1F"/>
    <w:rsid w:val="006859E2"/>
    <w:rsid w:val="006906E6"/>
    <w:rsid w:val="00694DE9"/>
    <w:rsid w:val="006B6C8A"/>
    <w:rsid w:val="006C682E"/>
    <w:rsid w:val="006C6B66"/>
    <w:rsid w:val="006C7E91"/>
    <w:rsid w:val="00721C33"/>
    <w:rsid w:val="00733C44"/>
    <w:rsid w:val="00746FEC"/>
    <w:rsid w:val="0075244F"/>
    <w:rsid w:val="00771687"/>
    <w:rsid w:val="00775885"/>
    <w:rsid w:val="007B6B6D"/>
    <w:rsid w:val="007E4750"/>
    <w:rsid w:val="00806A1B"/>
    <w:rsid w:val="00813297"/>
    <w:rsid w:val="008176A0"/>
    <w:rsid w:val="008426CA"/>
    <w:rsid w:val="00843ED9"/>
    <w:rsid w:val="00873577"/>
    <w:rsid w:val="0088724D"/>
    <w:rsid w:val="0089233B"/>
    <w:rsid w:val="008C3A2E"/>
    <w:rsid w:val="008C3C0F"/>
    <w:rsid w:val="008D2A3E"/>
    <w:rsid w:val="008E1451"/>
    <w:rsid w:val="00971F72"/>
    <w:rsid w:val="009819DD"/>
    <w:rsid w:val="009824EC"/>
    <w:rsid w:val="00996BD4"/>
    <w:rsid w:val="009B5828"/>
    <w:rsid w:val="009C21E8"/>
    <w:rsid w:val="009D2F9F"/>
    <w:rsid w:val="009E27AA"/>
    <w:rsid w:val="009E67A5"/>
    <w:rsid w:val="009F442F"/>
    <w:rsid w:val="00A3697A"/>
    <w:rsid w:val="00A41EEF"/>
    <w:rsid w:val="00A609D2"/>
    <w:rsid w:val="00A67CCE"/>
    <w:rsid w:val="00A70395"/>
    <w:rsid w:val="00A73F13"/>
    <w:rsid w:val="00A810AC"/>
    <w:rsid w:val="00A9142C"/>
    <w:rsid w:val="00AA21FF"/>
    <w:rsid w:val="00AC0B34"/>
    <w:rsid w:val="00AD4F5C"/>
    <w:rsid w:val="00AD54BA"/>
    <w:rsid w:val="00AD6047"/>
    <w:rsid w:val="00AE3095"/>
    <w:rsid w:val="00AF4D61"/>
    <w:rsid w:val="00AF54C0"/>
    <w:rsid w:val="00AF69B9"/>
    <w:rsid w:val="00AF6C37"/>
    <w:rsid w:val="00AF7E94"/>
    <w:rsid w:val="00B15445"/>
    <w:rsid w:val="00B32823"/>
    <w:rsid w:val="00B57466"/>
    <w:rsid w:val="00B60FC3"/>
    <w:rsid w:val="00B660A5"/>
    <w:rsid w:val="00B66677"/>
    <w:rsid w:val="00B97591"/>
    <w:rsid w:val="00BD6617"/>
    <w:rsid w:val="00BE0528"/>
    <w:rsid w:val="00BE6FFE"/>
    <w:rsid w:val="00BF4FD9"/>
    <w:rsid w:val="00BF6735"/>
    <w:rsid w:val="00C30498"/>
    <w:rsid w:val="00C331E5"/>
    <w:rsid w:val="00C33934"/>
    <w:rsid w:val="00C432EF"/>
    <w:rsid w:val="00C60119"/>
    <w:rsid w:val="00C60E86"/>
    <w:rsid w:val="00C83572"/>
    <w:rsid w:val="00C9632A"/>
    <w:rsid w:val="00CB181D"/>
    <w:rsid w:val="00CB29C9"/>
    <w:rsid w:val="00CD7E12"/>
    <w:rsid w:val="00CF142A"/>
    <w:rsid w:val="00D15DED"/>
    <w:rsid w:val="00D260A0"/>
    <w:rsid w:val="00D30AD5"/>
    <w:rsid w:val="00D345BE"/>
    <w:rsid w:val="00D4784E"/>
    <w:rsid w:val="00D53D0F"/>
    <w:rsid w:val="00D55A60"/>
    <w:rsid w:val="00D86F37"/>
    <w:rsid w:val="00DA3D0E"/>
    <w:rsid w:val="00DB5BC4"/>
    <w:rsid w:val="00DB5E2B"/>
    <w:rsid w:val="00DD0B3B"/>
    <w:rsid w:val="00DE274B"/>
    <w:rsid w:val="00DF4DD7"/>
    <w:rsid w:val="00E04C57"/>
    <w:rsid w:val="00E5411A"/>
    <w:rsid w:val="00E57A9A"/>
    <w:rsid w:val="00E64BDF"/>
    <w:rsid w:val="00E66F9E"/>
    <w:rsid w:val="00E67F0F"/>
    <w:rsid w:val="00E747BA"/>
    <w:rsid w:val="00E83A77"/>
    <w:rsid w:val="00E8450B"/>
    <w:rsid w:val="00EB6C9E"/>
    <w:rsid w:val="00ED1777"/>
    <w:rsid w:val="00ED41BC"/>
    <w:rsid w:val="00EF37CA"/>
    <w:rsid w:val="00F0405E"/>
    <w:rsid w:val="00F11AFE"/>
    <w:rsid w:val="00F23E8C"/>
    <w:rsid w:val="00F248CB"/>
    <w:rsid w:val="00F3421A"/>
    <w:rsid w:val="00F80B38"/>
    <w:rsid w:val="00F84EA0"/>
    <w:rsid w:val="00F876E5"/>
    <w:rsid w:val="00F97B06"/>
    <w:rsid w:val="00FA4E9D"/>
    <w:rsid w:val="00FB1CAF"/>
    <w:rsid w:val="00FB2919"/>
    <w:rsid w:val="00FB6613"/>
    <w:rsid w:val="00FC2631"/>
    <w:rsid w:val="00FC2C86"/>
    <w:rsid w:val="00FD3796"/>
    <w:rsid w:val="00FE6AE4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4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2013-01-30T11:02:00Z</dcterms:created>
  <dcterms:modified xsi:type="dcterms:W3CDTF">2013-01-30T11:02:00Z</dcterms:modified>
</cp:coreProperties>
</file>