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9D" w:rsidRPr="005D4E11" w:rsidRDefault="0003009D" w:rsidP="0003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3009D" w:rsidRPr="005D4E11" w:rsidRDefault="0003009D" w:rsidP="0003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3009D" w:rsidRDefault="0003009D" w:rsidP="00030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Доброскок Владимир Владимирович</w:t>
      </w:r>
    </w:p>
    <w:p w:rsidR="0003009D" w:rsidRPr="00217785" w:rsidRDefault="0003009D" w:rsidP="000300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03009D" w:rsidRPr="00217785" w:rsidRDefault="0003009D" w:rsidP="000300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специалист-эксперт отдела надзора в сфере электросвязи и почтовой связи</w:t>
      </w:r>
    </w:p>
    <w:p w:rsidR="0003009D" w:rsidRDefault="0003009D" w:rsidP="00030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Декларированный годовой доход государственного гражданского служащего </w:t>
      </w:r>
      <w:r w:rsidRPr="0003009D">
        <w:rPr>
          <w:rFonts w:ascii="Times New Roman" w:hAnsi="Times New Roman" w:cs="Times New Roman"/>
          <w:sz w:val="28"/>
          <w:szCs w:val="28"/>
        </w:rPr>
        <w:t>234130</w:t>
      </w:r>
      <w:r>
        <w:rPr>
          <w:rFonts w:ascii="Times New Roman" w:hAnsi="Times New Roman" w:cs="Times New Roman"/>
          <w:sz w:val="28"/>
          <w:szCs w:val="28"/>
        </w:rPr>
        <w:t xml:space="preserve"> (двести тридцать четыре  тысячи  сто тридцать рублей). </w:t>
      </w:r>
    </w:p>
    <w:p w:rsidR="0003009D" w:rsidRDefault="0003009D" w:rsidP="00030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03009D" w:rsidTr="004D6ECC">
        <w:tc>
          <w:tcPr>
            <w:tcW w:w="959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03009D" w:rsidTr="004D6ECC">
        <w:tc>
          <w:tcPr>
            <w:tcW w:w="959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63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03009D" w:rsidRDefault="0003009D" w:rsidP="00030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09D" w:rsidRDefault="0003009D" w:rsidP="0003009D">
      <w:pPr>
        <w:rPr>
          <w:rFonts w:ascii="Times New Roman" w:hAnsi="Times New Roman" w:cs="Times New Roman"/>
          <w:sz w:val="28"/>
          <w:szCs w:val="28"/>
        </w:rPr>
      </w:pPr>
    </w:p>
    <w:p w:rsidR="0003009D" w:rsidRDefault="0003009D" w:rsidP="00030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03009D" w:rsidTr="004D6ECC">
        <w:tc>
          <w:tcPr>
            <w:tcW w:w="959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03009D" w:rsidTr="004D6ECC">
        <w:tc>
          <w:tcPr>
            <w:tcW w:w="959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3009D" w:rsidRPr="00A845C6" w:rsidRDefault="00A8110F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="0003009D">
              <w:rPr>
                <w:rFonts w:ascii="Times New Roman" w:hAnsi="Times New Roman" w:cs="Times New Roman"/>
                <w:sz w:val="28"/>
                <w:szCs w:val="28"/>
              </w:rPr>
              <w:t>ВАЗ 21053</w:t>
            </w:r>
          </w:p>
        </w:tc>
        <w:tc>
          <w:tcPr>
            <w:tcW w:w="3191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03009D" w:rsidRPr="005D4E11" w:rsidRDefault="0003009D" w:rsidP="0003009D">
      <w:pPr>
        <w:rPr>
          <w:rFonts w:ascii="Times New Roman" w:hAnsi="Times New Roman" w:cs="Times New Roman"/>
          <w:sz w:val="28"/>
          <w:szCs w:val="28"/>
        </w:rPr>
      </w:pPr>
    </w:p>
    <w:p w:rsidR="0003009D" w:rsidRDefault="0003009D" w:rsidP="0003009D">
      <w:r>
        <w:br w:type="page"/>
      </w:r>
    </w:p>
    <w:p w:rsidR="0003009D" w:rsidRPr="005D4E11" w:rsidRDefault="0003009D" w:rsidP="0003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03009D" w:rsidRPr="005D4E11" w:rsidRDefault="0003009D" w:rsidP="00030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супруги </w:t>
      </w:r>
      <w:r w:rsidRPr="005D4E11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3009D" w:rsidRDefault="0003009D" w:rsidP="0003009D"/>
    <w:p w:rsidR="0003009D" w:rsidRDefault="0003009D" w:rsidP="00030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170124 (сто семьдесят семь тысяч сто двадцать четыре рубля)</w:t>
      </w:r>
    </w:p>
    <w:p w:rsidR="0003009D" w:rsidRDefault="0003009D" w:rsidP="00030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4"/>
        <w:gridCol w:w="2479"/>
        <w:gridCol w:w="2168"/>
        <w:gridCol w:w="2044"/>
        <w:gridCol w:w="2036"/>
      </w:tblGrid>
      <w:tr w:rsidR="0003009D" w:rsidTr="004D6ECC">
        <w:tc>
          <w:tcPr>
            <w:tcW w:w="959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03009D" w:rsidRPr="009A55FB" w:rsidRDefault="0003009D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03009D" w:rsidTr="004D6ECC">
        <w:tc>
          <w:tcPr>
            <w:tcW w:w="959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63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37,2</w:t>
            </w:r>
          </w:p>
        </w:tc>
        <w:tc>
          <w:tcPr>
            <w:tcW w:w="1921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03009D" w:rsidRDefault="0003009D" w:rsidP="0003009D">
      <w:pPr>
        <w:rPr>
          <w:rFonts w:ascii="Times New Roman" w:hAnsi="Times New Roman" w:cs="Times New Roman"/>
          <w:sz w:val="28"/>
          <w:szCs w:val="28"/>
        </w:rPr>
      </w:pPr>
    </w:p>
    <w:p w:rsidR="0003009D" w:rsidRDefault="0003009D" w:rsidP="00030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03009D" w:rsidTr="004D6ECC">
        <w:tc>
          <w:tcPr>
            <w:tcW w:w="959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03009D" w:rsidTr="004D6ECC">
        <w:tc>
          <w:tcPr>
            <w:tcW w:w="959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03009D" w:rsidRPr="00A845C6" w:rsidRDefault="0003009D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03009D" w:rsidRDefault="0003009D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09D" w:rsidRDefault="0003009D" w:rsidP="0003009D"/>
    <w:p w:rsidR="00852C23" w:rsidRDefault="00852C23"/>
    <w:sectPr w:rsidR="00852C23" w:rsidSect="0000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09D"/>
    <w:rsid w:val="00001B90"/>
    <w:rsid w:val="0003009D"/>
    <w:rsid w:val="00852C23"/>
    <w:rsid w:val="00A8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2014-03-06T06:39:00Z</dcterms:created>
  <dcterms:modified xsi:type="dcterms:W3CDTF">2014-03-06T11:19:00Z</dcterms:modified>
</cp:coreProperties>
</file>